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D0" w:rsidRP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1D0">
        <w:rPr>
          <w:rFonts w:ascii="Times New Roman" w:hAnsi="Times New Roman" w:cs="Times New Roman"/>
          <w:sz w:val="24"/>
          <w:szCs w:val="24"/>
        </w:rPr>
        <w:t>МУНИЦИПАЛЬНОЕ  ОБРАЗОВАНИЕ</w:t>
      </w:r>
    </w:p>
    <w:p w:rsidR="001E21D0" w:rsidRP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1D0">
        <w:rPr>
          <w:rFonts w:ascii="Times New Roman" w:hAnsi="Times New Roman" w:cs="Times New Roman"/>
          <w:sz w:val="24"/>
          <w:szCs w:val="24"/>
        </w:rPr>
        <w:t>УРТАМСКОЕ СЕЛЬСКОЕ  ПОСЕЛЕНИЕ</w:t>
      </w:r>
    </w:p>
    <w:p w:rsidR="001E21D0" w:rsidRP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1D0">
        <w:rPr>
          <w:rFonts w:ascii="Times New Roman" w:hAnsi="Times New Roman" w:cs="Times New Roman"/>
          <w:sz w:val="24"/>
          <w:szCs w:val="24"/>
        </w:rPr>
        <w:t>АДМИНИСТРАЦИЯ  УРТАМСКОГО СЕЛЬСКОГО  ПОСЕЛЕНИЯ</w:t>
      </w:r>
    </w:p>
    <w:p w:rsidR="001E21D0" w:rsidRP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1D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E21D0" w:rsidRPr="001E21D0" w:rsidRDefault="001E21D0" w:rsidP="001E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1E21D0">
        <w:rPr>
          <w:rFonts w:ascii="Times New Roman" w:hAnsi="Times New Roman" w:cs="Times New Roman"/>
          <w:sz w:val="24"/>
          <w:szCs w:val="24"/>
        </w:rPr>
        <w:t>.2017 г</w:t>
      </w:r>
      <w:proofErr w:type="gramStart"/>
      <w:r w:rsidRPr="001E21D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--</w:t>
      </w:r>
      <w:proofErr w:type="gramEnd"/>
    </w:p>
    <w:p w:rsidR="001E21D0" w:rsidRPr="001E21D0" w:rsidRDefault="001E21D0" w:rsidP="001E2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21D0">
        <w:rPr>
          <w:rFonts w:ascii="Times New Roman" w:hAnsi="Times New Roman" w:cs="Times New Roman"/>
          <w:sz w:val="20"/>
          <w:szCs w:val="20"/>
        </w:rPr>
        <w:t>с. Уртам Кожевниковского района Томской области</w:t>
      </w:r>
    </w:p>
    <w:p w:rsidR="001E21D0" w:rsidRP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определении мест и способов разведения костров, а также сжигания мусора, травы, листвы и иных отходов, материалов или изделий на территории муниципального образования «Уртамское сельское поселение» </w:t>
      </w:r>
    </w:p>
    <w:p w:rsidR="001E21D0" w:rsidRPr="001E21D0" w:rsidRDefault="001E21D0" w:rsidP="001E21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1D0" w:rsidRPr="001E21D0" w:rsidRDefault="005A7E22" w:rsidP="00830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1E21D0" w:rsidRPr="001E21D0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Российской Федерации от 20.09.2016 года № 947 «О внесении изменений в Правила противопожарного режима в Российской Федерации», Уставом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«Уртамское сельское поселение»</w:t>
      </w:r>
      <w:r w:rsidR="001E21D0" w:rsidRPr="001E21D0">
        <w:rPr>
          <w:rFonts w:ascii="Times New Roman" w:eastAsia="Times New Roman" w:hAnsi="Times New Roman" w:cs="Times New Roman"/>
          <w:sz w:val="24"/>
          <w:szCs w:val="24"/>
        </w:rPr>
        <w:t xml:space="preserve">, в целях повышения противопожарной устойчивости на территории </w:t>
      </w:r>
      <w:r w:rsidR="00CE68EC">
        <w:rPr>
          <w:rFonts w:ascii="Times New Roman" w:eastAsia="Times New Roman" w:hAnsi="Times New Roman" w:cs="Times New Roman"/>
          <w:sz w:val="24"/>
          <w:szCs w:val="24"/>
        </w:rPr>
        <w:t>Уртамского сельского поселения</w:t>
      </w:r>
      <w:proofErr w:type="gramEnd"/>
      <w:r w:rsidR="001E21D0" w:rsidRPr="001E21D0">
        <w:rPr>
          <w:rFonts w:ascii="Times New Roman" w:eastAsia="Times New Roman" w:hAnsi="Times New Roman" w:cs="Times New Roman"/>
          <w:sz w:val="24"/>
          <w:szCs w:val="24"/>
        </w:rPr>
        <w:t>, администрация муниципального образо</w:t>
      </w:r>
      <w:r>
        <w:rPr>
          <w:rFonts w:ascii="Times New Roman" w:hAnsi="Times New Roman" w:cs="Times New Roman"/>
          <w:sz w:val="24"/>
          <w:szCs w:val="24"/>
        </w:rPr>
        <w:t>вания «Уртамское сельское поселение»</w:t>
      </w:r>
    </w:p>
    <w:p w:rsidR="00830CA6" w:rsidRDefault="00830CA6" w:rsidP="001E21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rPr>
          <w:rFonts w:ascii="Times New Roman" w:eastAsia="Times New Roman" w:hAnsi="Times New Roman" w:cs="Times New Roman"/>
          <w:sz w:val="24"/>
          <w:szCs w:val="24"/>
        </w:rPr>
      </w:pPr>
      <w:r w:rsidRPr="001E21D0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1E21D0" w:rsidRPr="001E21D0" w:rsidRDefault="001E21D0" w:rsidP="00D7739D">
      <w:pPr>
        <w:tabs>
          <w:tab w:val="left" w:pos="108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D0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порядок использования открытого огня и разведения костров на территории муниципального образования </w:t>
      </w:r>
      <w:r w:rsidR="00CE68EC">
        <w:rPr>
          <w:rFonts w:ascii="Times New Roman" w:eastAsia="Times New Roman" w:hAnsi="Times New Roman" w:cs="Times New Roman"/>
          <w:sz w:val="24"/>
          <w:szCs w:val="24"/>
        </w:rPr>
        <w:t>«Уртамское сельское поселение»</w:t>
      </w:r>
      <w:r w:rsidRPr="001E2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8EC" w:rsidRDefault="00CE68EC" w:rsidP="00D77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F82">
        <w:rPr>
          <w:rFonts w:ascii="Times New Roman" w:hAnsi="Times New Roman"/>
          <w:sz w:val="24"/>
          <w:szCs w:val="24"/>
        </w:rPr>
        <w:t xml:space="preserve">2. Обнародовать настоящее постановление в установленном Уставом </w:t>
      </w:r>
      <w:r>
        <w:rPr>
          <w:rFonts w:ascii="Times New Roman" w:hAnsi="Times New Roman"/>
          <w:sz w:val="24"/>
          <w:szCs w:val="24"/>
        </w:rPr>
        <w:t>Уртамского</w:t>
      </w:r>
      <w:r w:rsidRPr="00301F82">
        <w:rPr>
          <w:rFonts w:ascii="Times New Roman" w:hAnsi="Times New Roman"/>
          <w:sz w:val="24"/>
          <w:szCs w:val="24"/>
        </w:rPr>
        <w:t xml:space="preserve"> сельского поселения порядке и разместить на официальном сайте </w:t>
      </w:r>
      <w:r>
        <w:rPr>
          <w:rFonts w:ascii="Times New Roman" w:hAnsi="Times New Roman"/>
          <w:sz w:val="24"/>
          <w:szCs w:val="24"/>
        </w:rPr>
        <w:t>Уртамского</w:t>
      </w:r>
      <w:r w:rsidRPr="00301F82">
        <w:rPr>
          <w:rFonts w:ascii="Times New Roman" w:hAnsi="Times New Roman"/>
          <w:sz w:val="24"/>
          <w:szCs w:val="24"/>
        </w:rPr>
        <w:t xml:space="preserve"> сельского поселен</w:t>
      </w:r>
      <w:r>
        <w:rPr>
          <w:rFonts w:ascii="Times New Roman" w:hAnsi="Times New Roman"/>
          <w:sz w:val="24"/>
          <w:szCs w:val="24"/>
        </w:rPr>
        <w:t>ия в сети «Интернет».</w:t>
      </w:r>
    </w:p>
    <w:p w:rsidR="00CE68EC" w:rsidRDefault="00CE68EC" w:rsidP="00D77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F82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</w:t>
      </w:r>
      <w:proofErr w:type="gramStart"/>
      <w:r w:rsidRPr="00301F82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даты обнародования</w:t>
      </w:r>
      <w:proofErr w:type="gramEnd"/>
      <w:r w:rsidRPr="00301F82">
        <w:rPr>
          <w:rFonts w:ascii="Times New Roman" w:hAnsi="Times New Roman"/>
          <w:sz w:val="24"/>
          <w:szCs w:val="24"/>
        </w:rPr>
        <w:t>.</w:t>
      </w:r>
    </w:p>
    <w:p w:rsidR="00CE68EC" w:rsidRPr="00EE3F21" w:rsidRDefault="00CE68EC" w:rsidP="00D7739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5E17">
        <w:rPr>
          <w:rFonts w:ascii="Times New Roman" w:hAnsi="Times New Roman"/>
          <w:sz w:val="24"/>
          <w:szCs w:val="24"/>
        </w:rPr>
        <w:t>. Контроль исполнения настоящего п</w:t>
      </w:r>
      <w:r>
        <w:rPr>
          <w:rFonts w:ascii="Times New Roman" w:hAnsi="Times New Roman"/>
          <w:sz w:val="24"/>
          <w:szCs w:val="24"/>
        </w:rPr>
        <w:t>остановления  оставляю за собой.</w:t>
      </w:r>
    </w:p>
    <w:p w:rsidR="001E21D0" w:rsidRPr="001E21D0" w:rsidRDefault="001E21D0" w:rsidP="00D77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39D" w:rsidRDefault="00D7739D" w:rsidP="00CE68EC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D7739D" w:rsidRDefault="00D7739D" w:rsidP="00CE68EC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CE68EC" w:rsidRDefault="00CE68EC" w:rsidP="00CE68EC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D1A16">
        <w:rPr>
          <w:rFonts w:ascii="Times New Roman" w:hAnsi="Times New Roman" w:cs="Times New Roman"/>
          <w:sz w:val="24"/>
          <w:szCs w:val="24"/>
          <w:lang w:val="ru-RU"/>
        </w:rPr>
        <w:t>Глава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</w:t>
      </w:r>
    </w:p>
    <w:p w:rsidR="00CE68EC" w:rsidRPr="00ED1A16" w:rsidRDefault="00CE68EC" w:rsidP="00CE68EC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Уртамского сельского поселения</w:t>
      </w: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А.М.Кузнецов</w:t>
      </w:r>
    </w:p>
    <w:p w:rsidR="001E21D0" w:rsidRPr="001E21D0" w:rsidRDefault="001E21D0" w:rsidP="001E21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68EC" w:rsidRDefault="00CE68EC" w:rsidP="001E21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68EC" w:rsidRDefault="00CE68EC" w:rsidP="001E21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68EC" w:rsidRDefault="00CE68EC" w:rsidP="001E21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68EC" w:rsidRDefault="00CE68EC" w:rsidP="001E21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739D" w:rsidRDefault="00D7739D" w:rsidP="001E21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68EC" w:rsidRDefault="00CE68EC" w:rsidP="00CE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21D0" w:rsidRPr="001E21D0" w:rsidRDefault="001E21D0" w:rsidP="00CE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21D0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1E21D0" w:rsidRPr="001E21D0" w:rsidRDefault="001E21D0" w:rsidP="00CE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21D0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1E21D0" w:rsidRPr="001E21D0" w:rsidRDefault="00CE68EC" w:rsidP="00CE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Уртамского сельского поселения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 № ____</w:t>
      </w:r>
    </w:p>
    <w:p w:rsidR="001E21D0" w:rsidRPr="001E21D0" w:rsidRDefault="001E21D0" w:rsidP="00CE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</w:rPr>
      </w:pPr>
      <w:r w:rsidRPr="001E21D0">
        <w:rPr>
          <w:color w:val="3C3C3C"/>
        </w:rPr>
        <w:t>ПОРЯДОК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jc w:val="center"/>
      </w:pPr>
      <w:r w:rsidRPr="001E21D0">
        <w:t>использования открытого огня и разведения костров на территории муниципального образова</w:t>
      </w:r>
      <w:r w:rsidR="00CE68EC">
        <w:t>ния «Уртамское сельское поселение»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</w:rPr>
      </w:pPr>
    </w:p>
    <w:p w:rsidR="001E21D0" w:rsidRPr="001E21D0" w:rsidRDefault="001E21D0" w:rsidP="00CE68EC">
      <w:pPr>
        <w:pStyle w:val="a3"/>
        <w:shd w:val="clear" w:color="auto" w:fill="FFFFFF"/>
        <w:spacing w:before="0" w:beforeAutospacing="0" w:after="0" w:afterAutospacing="0"/>
        <w:jc w:val="both"/>
      </w:pPr>
      <w:r w:rsidRPr="001E21D0">
        <w:t xml:space="preserve">1. Настоящий Порядок использования открытого огня и разведения костров </w:t>
      </w:r>
      <w:r w:rsidR="00CE68EC" w:rsidRPr="001E21D0">
        <w:t>на территории муниципального образова</w:t>
      </w:r>
      <w:r w:rsidR="00CE68EC">
        <w:t xml:space="preserve">ния «Уртамское сельское поселение» </w:t>
      </w:r>
      <w:r w:rsidRPr="001E21D0">
        <w:t xml:space="preserve">(далее – Порядок) устанавливает обязательные требования пожарной безопасности к использованию открытого огня и разведению костров </w:t>
      </w:r>
      <w:r w:rsidR="00CE68EC" w:rsidRPr="001E21D0">
        <w:t>на территории муниципального образова</w:t>
      </w:r>
      <w:r w:rsidR="00CE68EC">
        <w:t xml:space="preserve">ния «Уртамское сельское поселение» </w:t>
      </w:r>
      <w:r w:rsidRPr="001E21D0">
        <w:t>(далее - использование открытого огня).</w:t>
      </w:r>
    </w:p>
    <w:p w:rsidR="001E21D0" w:rsidRPr="001E21D0" w:rsidRDefault="001E21D0" w:rsidP="00CE68E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1E21D0" w:rsidRPr="001E21D0" w:rsidRDefault="001E21D0" w:rsidP="00CE68E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1E21D0"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объёмом не</w:t>
      </w:r>
      <w:proofErr w:type="gramEnd"/>
      <w:r w:rsidRPr="001E21D0">
        <w:t xml:space="preserve"> более 1 куб. метра;</w:t>
      </w:r>
    </w:p>
    <w:p w:rsidR="001E21D0" w:rsidRPr="001E21D0" w:rsidRDefault="001E21D0" w:rsidP="00CE68E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1E21D0" w:rsidRPr="001E21D0" w:rsidRDefault="001E21D0" w:rsidP="00CE68E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1E21D0" w:rsidRPr="001E21D0" w:rsidRDefault="001E21D0" w:rsidP="00CE68E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1E21D0" w:rsidRPr="001E21D0" w:rsidRDefault="001E21D0" w:rsidP="00CE68E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«б» и «в» пункта 2 настоящего Порядка, могут быть уменьшены вдвое. При этом устройство противопожарной минерализованной полосы не требуется.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 xml:space="preserve">5. </w:t>
      </w:r>
      <w:proofErr w:type="gramStart"/>
      <w:r w:rsidRPr="001E21D0">
        <w:t>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 xml:space="preserve"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вокруг </w:t>
      </w:r>
      <w:r w:rsidRPr="001E21D0">
        <w:lastRenderedPageBreak/>
        <w:t>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следует определять в соответствии с приложением к настоящему Порядку.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7. При увеличении диаметра зоны очага горения должны быть выполнены требования пункта 2 настоящего Порядка. При этом на каждый очаг использования открытого огня должно быть задействовано не менее 2-х человек, обеспеченных первичными средствами пожаротушения и прошедших обучение мерам пожарной безопасности в соответствии с нормами пожарной безопасности, утвержденными приказом МЧС России от 12.12.2007 № 645 «Об утверждении норм пожарной безопасности «Обучение мерам пожарной безопасности работников организаций».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1E21D0">
        <w:t>контроль за</w:t>
      </w:r>
      <w:proofErr w:type="gramEnd"/>
      <w:r w:rsidRPr="001E21D0">
        <w:t xml:space="preserve"> нераспространением горения (тления) за пределы очаговой зоны.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9. Использование открытого огня запрещается: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на торфяных почвах;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при установлении на соответствующей территории особого противопожарного режима;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под кронами деревьев хвойных пород;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в емкости, стенки которой имеют огненный сквозной прогар;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при скорости ветра, превышающей значение 10 метров в секунду.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10. В процессе использования открытого огня запрещается: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осуществлять сжигание горючих и легковоспламеняющихся</w:t>
      </w:r>
      <w:r w:rsidR="00CE68EC">
        <w:t xml:space="preserve"> </w:t>
      </w:r>
      <w:r w:rsidRPr="001E21D0">
        <w:t>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оставлять место очага горения без присмотра до полного прекращения горения (тления);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- располагать легковоспламеняющиеся и горючие жидкости, а также горючие материалы вблизи очага горения.</w:t>
      </w:r>
    </w:p>
    <w:p w:rsidR="001E21D0" w:rsidRPr="001E21D0" w:rsidRDefault="001E21D0" w:rsidP="001E21D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E21D0"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1E21D0" w:rsidRPr="001E21D0" w:rsidRDefault="001E21D0" w:rsidP="001E21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1D0" w:rsidRDefault="001E21D0" w:rsidP="001E21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68EC" w:rsidRDefault="00CE68EC" w:rsidP="001E21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68EC" w:rsidRDefault="00CE68EC" w:rsidP="001E21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68EC" w:rsidRPr="001E21D0" w:rsidRDefault="00CE68EC" w:rsidP="001E21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080F" w:rsidRDefault="00A9080F" w:rsidP="00CE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21D0" w:rsidRPr="001E21D0" w:rsidRDefault="00CE68EC" w:rsidP="00CE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</w:t>
      </w:r>
      <w:r w:rsidR="001E21D0" w:rsidRPr="001E21D0">
        <w:rPr>
          <w:rFonts w:ascii="Times New Roman" w:eastAsia="Times New Roman" w:hAnsi="Times New Roman" w:cs="Times New Roman"/>
          <w:sz w:val="24"/>
          <w:szCs w:val="24"/>
        </w:rPr>
        <w:t xml:space="preserve">ложение </w:t>
      </w:r>
    </w:p>
    <w:p w:rsidR="001E21D0" w:rsidRPr="001E21D0" w:rsidRDefault="001E21D0" w:rsidP="00CE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21D0">
        <w:rPr>
          <w:rFonts w:ascii="Times New Roman" w:eastAsia="Times New Roman" w:hAnsi="Times New Roman" w:cs="Times New Roman"/>
          <w:sz w:val="24"/>
          <w:szCs w:val="24"/>
        </w:rPr>
        <w:t xml:space="preserve">к Порядку использования </w:t>
      </w:r>
    </w:p>
    <w:p w:rsidR="001E21D0" w:rsidRPr="001E21D0" w:rsidRDefault="001E21D0" w:rsidP="00CE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21D0">
        <w:rPr>
          <w:rFonts w:ascii="Times New Roman" w:eastAsia="Times New Roman" w:hAnsi="Times New Roman" w:cs="Times New Roman"/>
          <w:sz w:val="24"/>
          <w:szCs w:val="24"/>
        </w:rPr>
        <w:t>открытого огня и разведения</w:t>
      </w:r>
    </w:p>
    <w:p w:rsidR="00CE68EC" w:rsidRDefault="001E21D0" w:rsidP="00CE68EC">
      <w:pPr>
        <w:pStyle w:val="a3"/>
        <w:shd w:val="clear" w:color="auto" w:fill="FFFFFF"/>
        <w:spacing w:before="0" w:beforeAutospacing="0" w:after="0" w:afterAutospacing="0"/>
        <w:jc w:val="right"/>
      </w:pPr>
      <w:r w:rsidRPr="001E21D0">
        <w:t xml:space="preserve"> костров </w:t>
      </w:r>
      <w:r w:rsidR="00CE68EC" w:rsidRPr="001E21D0">
        <w:t>на территории</w:t>
      </w:r>
    </w:p>
    <w:p w:rsidR="00CE68EC" w:rsidRDefault="00CE68EC" w:rsidP="00CE68EC">
      <w:pPr>
        <w:pStyle w:val="a3"/>
        <w:shd w:val="clear" w:color="auto" w:fill="FFFFFF"/>
        <w:spacing w:before="0" w:beforeAutospacing="0" w:after="0" w:afterAutospacing="0"/>
        <w:jc w:val="right"/>
      </w:pPr>
      <w:r w:rsidRPr="001E21D0">
        <w:t xml:space="preserve"> муниципального образова</w:t>
      </w:r>
      <w:r>
        <w:t xml:space="preserve">ния </w:t>
      </w:r>
    </w:p>
    <w:p w:rsidR="00CE68EC" w:rsidRPr="001E21D0" w:rsidRDefault="00CE68EC" w:rsidP="00CE68EC">
      <w:pPr>
        <w:pStyle w:val="a3"/>
        <w:shd w:val="clear" w:color="auto" w:fill="FFFFFF"/>
        <w:spacing w:before="0" w:beforeAutospacing="0" w:after="0" w:afterAutospacing="0"/>
        <w:jc w:val="right"/>
      </w:pPr>
      <w:r>
        <w:t>«Уртамское сельское поселение»</w:t>
      </w:r>
    </w:p>
    <w:p w:rsidR="001E21D0" w:rsidRPr="001E21D0" w:rsidRDefault="001E21D0" w:rsidP="00CE68E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21D0" w:rsidRPr="001E21D0" w:rsidRDefault="001E21D0" w:rsidP="001E21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851"/>
        <w:gridCol w:w="992"/>
        <w:gridCol w:w="850"/>
        <w:gridCol w:w="851"/>
        <w:gridCol w:w="709"/>
      </w:tblGrid>
      <w:tr w:rsidR="001E21D0" w:rsidRPr="001E21D0" w:rsidTr="004976C5">
        <w:tc>
          <w:tcPr>
            <w:tcW w:w="5211" w:type="dxa"/>
          </w:tcPr>
          <w:p w:rsidR="001E21D0" w:rsidRPr="001E21D0" w:rsidRDefault="001E21D0" w:rsidP="00497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точки размещения горючих материалов в месте использования открытого огня над уровнем земли, </w:t>
            </w:r>
            <w:proofErr w:type="gramStart"/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1E21D0" w:rsidRPr="001E21D0" w:rsidRDefault="001E21D0" w:rsidP="00497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21D0" w:rsidRPr="001E21D0" w:rsidTr="004976C5">
        <w:tc>
          <w:tcPr>
            <w:tcW w:w="5211" w:type="dxa"/>
          </w:tcPr>
          <w:p w:rsidR="001E21D0" w:rsidRPr="001E21D0" w:rsidRDefault="001E21D0" w:rsidP="00497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Минимальный допустимый радиус зоны очистки от места сжигания хвороста, лесной подстилки, сухой травы, валежника, порубочных остатков, других горючих материалов, </w:t>
            </w:r>
            <w:proofErr w:type="gramStart"/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851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E21D0" w:rsidRPr="001E21D0" w:rsidRDefault="001E21D0" w:rsidP="0049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D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A742AC" w:rsidRPr="001E21D0" w:rsidRDefault="00A742AC">
      <w:pPr>
        <w:rPr>
          <w:rFonts w:ascii="Times New Roman" w:hAnsi="Times New Roman" w:cs="Times New Roman"/>
          <w:sz w:val="24"/>
          <w:szCs w:val="24"/>
        </w:rPr>
      </w:pPr>
    </w:p>
    <w:sectPr w:rsidR="00A742AC" w:rsidRPr="001E21D0" w:rsidSect="004B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1D0"/>
    <w:rsid w:val="001E21D0"/>
    <w:rsid w:val="004B383B"/>
    <w:rsid w:val="005A7E22"/>
    <w:rsid w:val="00830CA6"/>
    <w:rsid w:val="00A742AC"/>
    <w:rsid w:val="00A9080F"/>
    <w:rsid w:val="00CE68EC"/>
    <w:rsid w:val="00D7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E6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E68EC"/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CE68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Знак"/>
    <w:basedOn w:val="a"/>
    <w:rsid w:val="00CE68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1176</Words>
  <Characters>6705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7</cp:revision>
  <dcterms:created xsi:type="dcterms:W3CDTF">2017-12-01T05:25:00Z</dcterms:created>
  <dcterms:modified xsi:type="dcterms:W3CDTF">2017-12-01T06:07:00Z</dcterms:modified>
</cp:coreProperties>
</file>