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0E" w:rsidRPr="0001650E" w:rsidRDefault="00CC7A5B" w:rsidP="0001650E">
      <w:pPr>
        <w:ind w:firstLine="720"/>
        <w:jc w:val="center"/>
        <w:rPr>
          <w:sz w:val="48"/>
          <w:szCs w:val="28"/>
        </w:rPr>
      </w:pPr>
      <w:r w:rsidRPr="0001650E">
        <w:rPr>
          <w:sz w:val="48"/>
          <w:szCs w:val="28"/>
        </w:rPr>
        <w:t>Информация</w:t>
      </w:r>
      <w:r w:rsidR="006570AE">
        <w:rPr>
          <w:sz w:val="48"/>
          <w:szCs w:val="28"/>
        </w:rPr>
        <w:t xml:space="preserve"> </w:t>
      </w:r>
      <w:r w:rsidRPr="0001650E">
        <w:rPr>
          <w:sz w:val="48"/>
          <w:szCs w:val="28"/>
        </w:rPr>
        <w:t xml:space="preserve">о проведении </w:t>
      </w:r>
    </w:p>
    <w:p w:rsidR="00CC7A5B" w:rsidRPr="0001650E" w:rsidRDefault="00CC7A5B" w:rsidP="0001650E">
      <w:pPr>
        <w:ind w:firstLine="720"/>
        <w:jc w:val="center"/>
        <w:rPr>
          <w:sz w:val="48"/>
          <w:szCs w:val="28"/>
        </w:rPr>
      </w:pPr>
      <w:r w:rsidRPr="0001650E">
        <w:rPr>
          <w:sz w:val="48"/>
          <w:szCs w:val="28"/>
        </w:rPr>
        <w:t>общероссийского дня приема граждан</w:t>
      </w:r>
    </w:p>
    <w:p w:rsidR="00CC7A5B" w:rsidRPr="0001650E" w:rsidRDefault="00894FEA" w:rsidP="00CC7A5B">
      <w:pPr>
        <w:ind w:firstLine="720"/>
        <w:jc w:val="center"/>
        <w:rPr>
          <w:b/>
          <w:sz w:val="48"/>
          <w:szCs w:val="28"/>
        </w:rPr>
      </w:pPr>
      <w:r w:rsidRPr="0001650E">
        <w:rPr>
          <w:b/>
          <w:sz w:val="48"/>
          <w:szCs w:val="28"/>
        </w:rPr>
        <w:t>1</w:t>
      </w:r>
      <w:r w:rsidR="00B051D3" w:rsidRPr="0001650E">
        <w:rPr>
          <w:b/>
          <w:sz w:val="48"/>
          <w:szCs w:val="28"/>
        </w:rPr>
        <w:t>2 декабря 201</w:t>
      </w:r>
      <w:r w:rsidR="00132FB9">
        <w:rPr>
          <w:b/>
          <w:sz w:val="48"/>
          <w:szCs w:val="28"/>
        </w:rPr>
        <w:t>9</w:t>
      </w:r>
      <w:r w:rsidR="00CC7A5B" w:rsidRPr="0001650E">
        <w:rPr>
          <w:b/>
          <w:sz w:val="48"/>
          <w:szCs w:val="28"/>
        </w:rPr>
        <w:t>года</w:t>
      </w:r>
    </w:p>
    <w:p w:rsidR="0061066A" w:rsidRDefault="0061066A" w:rsidP="00CC7A5B">
      <w:pPr>
        <w:ind w:firstLine="720"/>
        <w:jc w:val="center"/>
        <w:rPr>
          <w:sz w:val="28"/>
          <w:szCs w:val="28"/>
        </w:rPr>
      </w:pPr>
    </w:p>
    <w:p w:rsidR="00CC7A5B" w:rsidRDefault="00CC7A5B" w:rsidP="00CC7A5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поручением Президента Российской Федерации еже</w:t>
      </w:r>
      <w:r w:rsidR="00070B5B">
        <w:rPr>
          <w:sz w:val="28"/>
          <w:szCs w:val="28"/>
        </w:rPr>
        <w:t>годно, начиная с 12 декабря 2013</w:t>
      </w:r>
      <w:r>
        <w:rPr>
          <w:sz w:val="28"/>
          <w:szCs w:val="28"/>
        </w:rPr>
        <w:t xml:space="preserve">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</w:t>
      </w:r>
      <w:proofErr w:type="gramEnd"/>
      <w:r>
        <w:rPr>
          <w:sz w:val="28"/>
          <w:szCs w:val="28"/>
        </w:rPr>
        <w:t xml:space="preserve"> Российской Федерации (далее -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</w:p>
    <w:p w:rsidR="00CC7A5B" w:rsidRDefault="00CC7A5B" w:rsidP="00CC7A5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</w:t>
      </w:r>
      <w:proofErr w:type="spellStart"/>
      <w:r>
        <w:rPr>
          <w:sz w:val="28"/>
          <w:szCs w:val="28"/>
        </w:rPr>
        <w:t>видео-конференц-связи</w:t>
      </w:r>
      <w:proofErr w:type="spellEnd"/>
      <w:r>
        <w:rPr>
          <w:sz w:val="28"/>
          <w:szCs w:val="28"/>
        </w:rPr>
        <w:t xml:space="preserve">, видеосвязи, </w:t>
      </w:r>
      <w:proofErr w:type="spellStart"/>
      <w:r>
        <w:rPr>
          <w:sz w:val="28"/>
          <w:szCs w:val="28"/>
        </w:rPr>
        <w:t>аудиосвязи</w:t>
      </w:r>
      <w:proofErr w:type="spellEnd"/>
      <w:r>
        <w:rPr>
          <w:sz w:val="28"/>
          <w:szCs w:val="28"/>
        </w:rPr>
        <w:t xml:space="preserve"> или иных видов связи к уполномоченным лицам иных органов, в компетенцию которых входит решение</w:t>
      </w:r>
      <w:proofErr w:type="gramEnd"/>
      <w:r>
        <w:rPr>
          <w:sz w:val="28"/>
          <w:szCs w:val="28"/>
        </w:rPr>
        <w:t xml:space="preserve">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CC7A5B" w:rsidRDefault="00CC7A5B" w:rsidP="00CC7A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</w:t>
      </w:r>
      <w:proofErr w:type="spellStart"/>
      <w:r>
        <w:rPr>
          <w:sz w:val="28"/>
          <w:szCs w:val="28"/>
        </w:rPr>
        <w:t>видео-конферен</w:t>
      </w:r>
      <w:proofErr w:type="gram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связи, видеосвязи, </w:t>
      </w:r>
      <w:proofErr w:type="spellStart"/>
      <w:r>
        <w:rPr>
          <w:sz w:val="28"/>
          <w:szCs w:val="28"/>
        </w:rPr>
        <w:t>аудиосвязи</w:t>
      </w:r>
      <w:proofErr w:type="spellEnd"/>
      <w:r>
        <w:rPr>
          <w:sz w:val="28"/>
          <w:szCs w:val="28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</w:t>
      </w:r>
      <w:proofErr w:type="spellStart"/>
      <w:r>
        <w:rPr>
          <w:sz w:val="28"/>
          <w:szCs w:val="28"/>
        </w:rPr>
        <w:t>видео-конференц-связи</w:t>
      </w:r>
      <w:proofErr w:type="spellEnd"/>
      <w:r>
        <w:rPr>
          <w:sz w:val="28"/>
          <w:szCs w:val="28"/>
        </w:rPr>
        <w:t xml:space="preserve">, видеосвязи, </w:t>
      </w:r>
      <w:proofErr w:type="spellStart"/>
      <w:r>
        <w:rPr>
          <w:sz w:val="28"/>
          <w:szCs w:val="28"/>
        </w:rPr>
        <w:t>аудиосвязи</w:t>
      </w:r>
      <w:proofErr w:type="spellEnd"/>
      <w:r>
        <w:rPr>
          <w:sz w:val="28"/>
          <w:szCs w:val="28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CC7A5B" w:rsidRDefault="00CC7A5B" w:rsidP="00CC7A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соответствующих государственных органов и органов местного самоуправления может осуществляться предварительная запись заявителей на личный прием в общероссийский день приема граждан.</w:t>
      </w:r>
    </w:p>
    <w:p w:rsidR="00CC7A5B" w:rsidRDefault="00CC7A5B" w:rsidP="00A25B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об ад</w:t>
      </w:r>
      <w:r w:rsidR="00894FEA">
        <w:rPr>
          <w:sz w:val="28"/>
          <w:szCs w:val="28"/>
        </w:rPr>
        <w:t xml:space="preserve">ресах проведения </w:t>
      </w:r>
      <w:r>
        <w:rPr>
          <w:sz w:val="28"/>
          <w:szCs w:val="28"/>
        </w:rPr>
        <w:t>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5" w:history="1">
        <w:r>
          <w:rPr>
            <w:rStyle w:val="a3"/>
            <w:sz w:val="28"/>
            <w:szCs w:val="28"/>
          </w:rPr>
          <w:t>http://letters.kremlin.ru/receptions</w:t>
        </w:r>
      </w:hyperlink>
      <w:r>
        <w:rPr>
          <w:sz w:val="28"/>
          <w:szCs w:val="28"/>
        </w:rPr>
        <w:t>), а также на официальных сайтах соответствующих государственных органов и органов местного самоуправления в сети Интернет.</w:t>
      </w:r>
    </w:p>
    <w:p w:rsidR="00CC7A5B" w:rsidRPr="00713F69" w:rsidRDefault="00CC7A5B" w:rsidP="00CC7A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дополнительной возможности реализации права </w:t>
      </w:r>
      <w:r w:rsidRPr="00713F69">
        <w:rPr>
          <w:sz w:val="28"/>
          <w:szCs w:val="28"/>
        </w:rPr>
        <w:t>на личное обращение граждан в государственные органы и органы местного самоуправления в общероссийский день приема в Администрации</w:t>
      </w:r>
      <w:r w:rsidR="007550F4">
        <w:rPr>
          <w:sz w:val="28"/>
          <w:szCs w:val="28"/>
        </w:rPr>
        <w:t xml:space="preserve"> Уртамского сельского поселения</w:t>
      </w:r>
      <w:r w:rsidRPr="00713F69">
        <w:rPr>
          <w:sz w:val="28"/>
          <w:szCs w:val="28"/>
        </w:rPr>
        <w:t>:</w:t>
      </w:r>
    </w:p>
    <w:p w:rsidR="00CC7A5B" w:rsidRPr="00713F69" w:rsidRDefault="00CC7A5B" w:rsidP="00CC7A5B">
      <w:pPr>
        <w:ind w:firstLine="720"/>
        <w:jc w:val="both"/>
        <w:rPr>
          <w:sz w:val="28"/>
          <w:szCs w:val="28"/>
        </w:rPr>
      </w:pPr>
      <w:r w:rsidRPr="00713F69">
        <w:rPr>
          <w:sz w:val="28"/>
          <w:szCs w:val="28"/>
        </w:rPr>
        <w:t xml:space="preserve">1. Осуществляется предварительная запись на личный прием по </w:t>
      </w:r>
      <w:r w:rsidRPr="007550F4">
        <w:rPr>
          <w:sz w:val="28"/>
          <w:szCs w:val="28"/>
        </w:rPr>
        <w:t xml:space="preserve">телефону: </w:t>
      </w:r>
      <w:r w:rsidR="007550F4" w:rsidRPr="007550F4">
        <w:rPr>
          <w:color w:val="000000"/>
          <w:sz w:val="28"/>
          <w:szCs w:val="28"/>
        </w:rPr>
        <w:t>8(38244) 51 351</w:t>
      </w:r>
      <w:r w:rsidRPr="007550F4">
        <w:rPr>
          <w:sz w:val="28"/>
          <w:szCs w:val="28"/>
        </w:rPr>
        <w:t>;</w:t>
      </w:r>
    </w:p>
    <w:p w:rsidR="00CC7A5B" w:rsidRDefault="00CC7A5B" w:rsidP="00CC7A5B">
      <w:pPr>
        <w:ind w:firstLine="720"/>
        <w:jc w:val="both"/>
        <w:rPr>
          <w:sz w:val="28"/>
          <w:szCs w:val="28"/>
        </w:rPr>
      </w:pPr>
      <w:r w:rsidRPr="00713F69">
        <w:rPr>
          <w:sz w:val="28"/>
          <w:szCs w:val="28"/>
        </w:rPr>
        <w:t xml:space="preserve">2. Личный прием граждан, прием в режиме </w:t>
      </w:r>
      <w:proofErr w:type="spellStart"/>
      <w:r w:rsidRPr="00713F69">
        <w:rPr>
          <w:sz w:val="28"/>
          <w:szCs w:val="28"/>
        </w:rPr>
        <w:t>видео-конференц-связи</w:t>
      </w:r>
      <w:proofErr w:type="spellEnd"/>
      <w:r w:rsidRPr="00713F69">
        <w:rPr>
          <w:sz w:val="28"/>
          <w:szCs w:val="28"/>
        </w:rPr>
        <w:t xml:space="preserve">, видеосвязи, </w:t>
      </w:r>
      <w:proofErr w:type="spellStart"/>
      <w:r w:rsidRPr="00713F69">
        <w:rPr>
          <w:sz w:val="28"/>
          <w:szCs w:val="28"/>
        </w:rPr>
        <w:t>аудиосвязи</w:t>
      </w:r>
      <w:proofErr w:type="spellEnd"/>
      <w:r w:rsidRPr="00713F69">
        <w:rPr>
          <w:sz w:val="28"/>
          <w:szCs w:val="28"/>
        </w:rPr>
        <w:t xml:space="preserve"> и </w:t>
      </w:r>
      <w:r w:rsidR="00894FEA">
        <w:rPr>
          <w:sz w:val="28"/>
          <w:szCs w:val="28"/>
        </w:rPr>
        <w:t xml:space="preserve">иных видов связи </w:t>
      </w:r>
      <w:r w:rsidR="00B051D3">
        <w:rPr>
          <w:b/>
          <w:sz w:val="28"/>
          <w:szCs w:val="28"/>
        </w:rPr>
        <w:t>12 декабря 201</w:t>
      </w:r>
      <w:r w:rsidR="00132FB9">
        <w:rPr>
          <w:b/>
          <w:sz w:val="28"/>
          <w:szCs w:val="28"/>
        </w:rPr>
        <w:t>9</w:t>
      </w:r>
      <w:bookmarkStart w:id="0" w:name="_GoBack"/>
      <w:bookmarkEnd w:id="0"/>
      <w:r w:rsidRPr="00BF692B">
        <w:rPr>
          <w:b/>
          <w:sz w:val="28"/>
          <w:szCs w:val="28"/>
        </w:rPr>
        <w:t xml:space="preserve">года </w:t>
      </w:r>
      <w:r w:rsidR="00AE3BCF" w:rsidRPr="00BF692B">
        <w:rPr>
          <w:b/>
          <w:sz w:val="28"/>
          <w:szCs w:val="28"/>
        </w:rPr>
        <w:br/>
      </w:r>
      <w:r w:rsidRPr="00713F69">
        <w:rPr>
          <w:sz w:val="28"/>
          <w:szCs w:val="28"/>
        </w:rPr>
        <w:t xml:space="preserve">с 12 часов 00 минут до 20 часов по местному времени будет проводиться в Администрации </w:t>
      </w:r>
      <w:r w:rsidR="00CE1309">
        <w:rPr>
          <w:sz w:val="28"/>
          <w:szCs w:val="28"/>
        </w:rPr>
        <w:t xml:space="preserve">Уртамского сельского поселения </w:t>
      </w:r>
      <w:r w:rsidRPr="00713F69">
        <w:rPr>
          <w:sz w:val="28"/>
          <w:szCs w:val="28"/>
        </w:rPr>
        <w:t xml:space="preserve">по адресу: </w:t>
      </w:r>
      <w:r w:rsidR="00CE1309">
        <w:rPr>
          <w:sz w:val="28"/>
          <w:szCs w:val="28"/>
        </w:rPr>
        <w:t xml:space="preserve">Томская область, Кожевниковский район, с. Уртам, ул. Фрунзе, 33. </w:t>
      </w:r>
    </w:p>
    <w:p w:rsidR="007550F4" w:rsidRDefault="007550F4" w:rsidP="007550F4">
      <w:pPr>
        <w:pStyle w:val="a7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A428B7" w:rsidRDefault="00A428B7" w:rsidP="00714383"/>
    <w:sectPr w:rsidR="00A428B7" w:rsidSect="0029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45E26"/>
    <w:multiLevelType w:val="hybridMultilevel"/>
    <w:tmpl w:val="740C524C"/>
    <w:lvl w:ilvl="0" w:tplc="A3F0D4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A5B"/>
    <w:rsid w:val="000060D1"/>
    <w:rsid w:val="00011132"/>
    <w:rsid w:val="00011D83"/>
    <w:rsid w:val="0001216B"/>
    <w:rsid w:val="00012D15"/>
    <w:rsid w:val="00013B01"/>
    <w:rsid w:val="00014E31"/>
    <w:rsid w:val="0001650E"/>
    <w:rsid w:val="00020366"/>
    <w:rsid w:val="0002149C"/>
    <w:rsid w:val="0002243E"/>
    <w:rsid w:val="000255DD"/>
    <w:rsid w:val="00025D0C"/>
    <w:rsid w:val="000275A8"/>
    <w:rsid w:val="00027725"/>
    <w:rsid w:val="00032F64"/>
    <w:rsid w:val="00034B3D"/>
    <w:rsid w:val="000400EE"/>
    <w:rsid w:val="000463AE"/>
    <w:rsid w:val="00055728"/>
    <w:rsid w:val="00061889"/>
    <w:rsid w:val="000623C8"/>
    <w:rsid w:val="00065F69"/>
    <w:rsid w:val="00066F7C"/>
    <w:rsid w:val="000704F7"/>
    <w:rsid w:val="00070B5B"/>
    <w:rsid w:val="00071E3A"/>
    <w:rsid w:val="00073CDE"/>
    <w:rsid w:val="00077D4C"/>
    <w:rsid w:val="0008303C"/>
    <w:rsid w:val="00083C4F"/>
    <w:rsid w:val="000846A3"/>
    <w:rsid w:val="000860D6"/>
    <w:rsid w:val="000860FF"/>
    <w:rsid w:val="00087DD8"/>
    <w:rsid w:val="00094100"/>
    <w:rsid w:val="000A2EEA"/>
    <w:rsid w:val="000A72A5"/>
    <w:rsid w:val="000A774B"/>
    <w:rsid w:val="000B4EAD"/>
    <w:rsid w:val="000C18A6"/>
    <w:rsid w:val="000C43E8"/>
    <w:rsid w:val="000C45BB"/>
    <w:rsid w:val="000C4756"/>
    <w:rsid w:val="000C553D"/>
    <w:rsid w:val="000C5DD6"/>
    <w:rsid w:val="000C6E17"/>
    <w:rsid w:val="000C7CE5"/>
    <w:rsid w:val="000D4648"/>
    <w:rsid w:val="000D5EB5"/>
    <w:rsid w:val="000D6AD4"/>
    <w:rsid w:val="000D72FB"/>
    <w:rsid w:val="000E6013"/>
    <w:rsid w:val="000E739B"/>
    <w:rsid w:val="000F2377"/>
    <w:rsid w:val="000F50AF"/>
    <w:rsid w:val="000F51EC"/>
    <w:rsid w:val="00101BAA"/>
    <w:rsid w:val="001048CB"/>
    <w:rsid w:val="001071E2"/>
    <w:rsid w:val="0011374F"/>
    <w:rsid w:val="00117003"/>
    <w:rsid w:val="00123F35"/>
    <w:rsid w:val="00127B71"/>
    <w:rsid w:val="00131D3F"/>
    <w:rsid w:val="00132FB9"/>
    <w:rsid w:val="00133C4E"/>
    <w:rsid w:val="001359D9"/>
    <w:rsid w:val="00135E4F"/>
    <w:rsid w:val="0013688C"/>
    <w:rsid w:val="00142300"/>
    <w:rsid w:val="00142B3E"/>
    <w:rsid w:val="001433D0"/>
    <w:rsid w:val="001463AE"/>
    <w:rsid w:val="00147811"/>
    <w:rsid w:val="001527F6"/>
    <w:rsid w:val="00155C60"/>
    <w:rsid w:val="00160640"/>
    <w:rsid w:val="001609DE"/>
    <w:rsid w:val="00164B0E"/>
    <w:rsid w:val="0018016C"/>
    <w:rsid w:val="00181614"/>
    <w:rsid w:val="001822F3"/>
    <w:rsid w:val="0018306B"/>
    <w:rsid w:val="001841DE"/>
    <w:rsid w:val="00187EC2"/>
    <w:rsid w:val="001917B1"/>
    <w:rsid w:val="001917D1"/>
    <w:rsid w:val="001919FB"/>
    <w:rsid w:val="00192F10"/>
    <w:rsid w:val="00193B87"/>
    <w:rsid w:val="00193D60"/>
    <w:rsid w:val="0019433E"/>
    <w:rsid w:val="00194A34"/>
    <w:rsid w:val="00197C2F"/>
    <w:rsid w:val="001A0489"/>
    <w:rsid w:val="001A3AC0"/>
    <w:rsid w:val="001A3B09"/>
    <w:rsid w:val="001A50BB"/>
    <w:rsid w:val="001A5E62"/>
    <w:rsid w:val="001B26D8"/>
    <w:rsid w:val="001B30EB"/>
    <w:rsid w:val="001B43C6"/>
    <w:rsid w:val="001B7119"/>
    <w:rsid w:val="001B7C86"/>
    <w:rsid w:val="001C001A"/>
    <w:rsid w:val="001C5345"/>
    <w:rsid w:val="001C5415"/>
    <w:rsid w:val="001C56E1"/>
    <w:rsid w:val="001D00F8"/>
    <w:rsid w:val="001D1A7B"/>
    <w:rsid w:val="001D4C5B"/>
    <w:rsid w:val="001D6871"/>
    <w:rsid w:val="001E05EE"/>
    <w:rsid w:val="001E264C"/>
    <w:rsid w:val="001E2CD2"/>
    <w:rsid w:val="001E44FC"/>
    <w:rsid w:val="001E47C9"/>
    <w:rsid w:val="001E47EE"/>
    <w:rsid w:val="001E6C05"/>
    <w:rsid w:val="001F295E"/>
    <w:rsid w:val="001F4867"/>
    <w:rsid w:val="001F61DE"/>
    <w:rsid w:val="001F64FC"/>
    <w:rsid w:val="00202470"/>
    <w:rsid w:val="002102B1"/>
    <w:rsid w:val="002130EE"/>
    <w:rsid w:val="002207C8"/>
    <w:rsid w:val="00230BB8"/>
    <w:rsid w:val="00234E7A"/>
    <w:rsid w:val="00235A4D"/>
    <w:rsid w:val="00243A94"/>
    <w:rsid w:val="002461B3"/>
    <w:rsid w:val="002466C4"/>
    <w:rsid w:val="00250023"/>
    <w:rsid w:val="00253111"/>
    <w:rsid w:val="00253A49"/>
    <w:rsid w:val="0026016C"/>
    <w:rsid w:val="00261395"/>
    <w:rsid w:val="00263B8B"/>
    <w:rsid w:val="002647B6"/>
    <w:rsid w:val="0026782F"/>
    <w:rsid w:val="00270421"/>
    <w:rsid w:val="00270A1D"/>
    <w:rsid w:val="00273ED0"/>
    <w:rsid w:val="00276861"/>
    <w:rsid w:val="002779A7"/>
    <w:rsid w:val="002800A5"/>
    <w:rsid w:val="002900FA"/>
    <w:rsid w:val="002936A7"/>
    <w:rsid w:val="002A0361"/>
    <w:rsid w:val="002A106B"/>
    <w:rsid w:val="002A58CA"/>
    <w:rsid w:val="002B2E27"/>
    <w:rsid w:val="002C08E3"/>
    <w:rsid w:val="002C0F5A"/>
    <w:rsid w:val="002C3318"/>
    <w:rsid w:val="002C67DB"/>
    <w:rsid w:val="002C6A4B"/>
    <w:rsid w:val="002C725D"/>
    <w:rsid w:val="002D054A"/>
    <w:rsid w:val="002D42BF"/>
    <w:rsid w:val="002D555C"/>
    <w:rsid w:val="002E1240"/>
    <w:rsid w:val="002E232E"/>
    <w:rsid w:val="002E2C9F"/>
    <w:rsid w:val="002E3488"/>
    <w:rsid w:val="002E4D55"/>
    <w:rsid w:val="002F1003"/>
    <w:rsid w:val="002F2354"/>
    <w:rsid w:val="002F3FCC"/>
    <w:rsid w:val="002F7E53"/>
    <w:rsid w:val="00302639"/>
    <w:rsid w:val="003026AB"/>
    <w:rsid w:val="00303D1D"/>
    <w:rsid w:val="00311AB3"/>
    <w:rsid w:val="0031644A"/>
    <w:rsid w:val="00316ADB"/>
    <w:rsid w:val="00320404"/>
    <w:rsid w:val="00320D68"/>
    <w:rsid w:val="00323507"/>
    <w:rsid w:val="00323DF1"/>
    <w:rsid w:val="003247F6"/>
    <w:rsid w:val="00326454"/>
    <w:rsid w:val="0032659A"/>
    <w:rsid w:val="003267BC"/>
    <w:rsid w:val="00331545"/>
    <w:rsid w:val="00336BAD"/>
    <w:rsid w:val="00337FD9"/>
    <w:rsid w:val="00340B0D"/>
    <w:rsid w:val="00341360"/>
    <w:rsid w:val="0034681D"/>
    <w:rsid w:val="003518CE"/>
    <w:rsid w:val="00351955"/>
    <w:rsid w:val="00352426"/>
    <w:rsid w:val="00354250"/>
    <w:rsid w:val="003560F0"/>
    <w:rsid w:val="00357217"/>
    <w:rsid w:val="00361459"/>
    <w:rsid w:val="00361D2E"/>
    <w:rsid w:val="0036586F"/>
    <w:rsid w:val="00366227"/>
    <w:rsid w:val="00366BE6"/>
    <w:rsid w:val="003670EA"/>
    <w:rsid w:val="0037068D"/>
    <w:rsid w:val="00371699"/>
    <w:rsid w:val="0037501D"/>
    <w:rsid w:val="003754AC"/>
    <w:rsid w:val="00381D88"/>
    <w:rsid w:val="00381E2D"/>
    <w:rsid w:val="003858D0"/>
    <w:rsid w:val="00393A9F"/>
    <w:rsid w:val="00394525"/>
    <w:rsid w:val="003952B3"/>
    <w:rsid w:val="00397075"/>
    <w:rsid w:val="003A4CBE"/>
    <w:rsid w:val="003A6D73"/>
    <w:rsid w:val="003B0298"/>
    <w:rsid w:val="003B1DBD"/>
    <w:rsid w:val="003B3E89"/>
    <w:rsid w:val="003B4153"/>
    <w:rsid w:val="003C3F2A"/>
    <w:rsid w:val="003C6D31"/>
    <w:rsid w:val="003D2E57"/>
    <w:rsid w:val="003D5F4B"/>
    <w:rsid w:val="003E1A09"/>
    <w:rsid w:val="003E2D74"/>
    <w:rsid w:val="003E3E5F"/>
    <w:rsid w:val="003E5987"/>
    <w:rsid w:val="003E5D2E"/>
    <w:rsid w:val="003E7D20"/>
    <w:rsid w:val="003F28D8"/>
    <w:rsid w:val="003F2A03"/>
    <w:rsid w:val="003F31DA"/>
    <w:rsid w:val="003F517C"/>
    <w:rsid w:val="003F5412"/>
    <w:rsid w:val="004040E8"/>
    <w:rsid w:val="00404854"/>
    <w:rsid w:val="004062CA"/>
    <w:rsid w:val="00415FDB"/>
    <w:rsid w:val="00416E78"/>
    <w:rsid w:val="0042169F"/>
    <w:rsid w:val="00424B68"/>
    <w:rsid w:val="0042553A"/>
    <w:rsid w:val="00425882"/>
    <w:rsid w:val="00426568"/>
    <w:rsid w:val="0043024E"/>
    <w:rsid w:val="00430C71"/>
    <w:rsid w:val="004317A4"/>
    <w:rsid w:val="004333C3"/>
    <w:rsid w:val="004335F2"/>
    <w:rsid w:val="0043403D"/>
    <w:rsid w:val="0043548C"/>
    <w:rsid w:val="004402AB"/>
    <w:rsid w:val="004406D7"/>
    <w:rsid w:val="00440A01"/>
    <w:rsid w:val="0044606E"/>
    <w:rsid w:val="00450D3C"/>
    <w:rsid w:val="00453895"/>
    <w:rsid w:val="004557E3"/>
    <w:rsid w:val="00457EBC"/>
    <w:rsid w:val="00460786"/>
    <w:rsid w:val="00462D33"/>
    <w:rsid w:val="00464022"/>
    <w:rsid w:val="00464551"/>
    <w:rsid w:val="0046494F"/>
    <w:rsid w:val="00471199"/>
    <w:rsid w:val="00471240"/>
    <w:rsid w:val="00471E3F"/>
    <w:rsid w:val="00472428"/>
    <w:rsid w:val="00472F87"/>
    <w:rsid w:val="00476AC9"/>
    <w:rsid w:val="004835D3"/>
    <w:rsid w:val="00484EB2"/>
    <w:rsid w:val="0049445E"/>
    <w:rsid w:val="004A0CB5"/>
    <w:rsid w:val="004A1C49"/>
    <w:rsid w:val="004A539E"/>
    <w:rsid w:val="004B4FFB"/>
    <w:rsid w:val="004B50DD"/>
    <w:rsid w:val="004B58D5"/>
    <w:rsid w:val="004B60C7"/>
    <w:rsid w:val="004B6F76"/>
    <w:rsid w:val="004C0E74"/>
    <w:rsid w:val="004C2468"/>
    <w:rsid w:val="004C2CA4"/>
    <w:rsid w:val="004D0020"/>
    <w:rsid w:val="004D2CF5"/>
    <w:rsid w:val="004E4AAA"/>
    <w:rsid w:val="004E7B40"/>
    <w:rsid w:val="004F36B8"/>
    <w:rsid w:val="004F6A5C"/>
    <w:rsid w:val="005027B9"/>
    <w:rsid w:val="00502F13"/>
    <w:rsid w:val="0050778F"/>
    <w:rsid w:val="00507801"/>
    <w:rsid w:val="00507D2F"/>
    <w:rsid w:val="00512E93"/>
    <w:rsid w:val="00515B65"/>
    <w:rsid w:val="00516F55"/>
    <w:rsid w:val="005207FB"/>
    <w:rsid w:val="00520AF0"/>
    <w:rsid w:val="00521234"/>
    <w:rsid w:val="0052156E"/>
    <w:rsid w:val="00523005"/>
    <w:rsid w:val="00524940"/>
    <w:rsid w:val="00527F33"/>
    <w:rsid w:val="0053000A"/>
    <w:rsid w:val="005318C9"/>
    <w:rsid w:val="00534745"/>
    <w:rsid w:val="00541D56"/>
    <w:rsid w:val="00542081"/>
    <w:rsid w:val="00544576"/>
    <w:rsid w:val="00553DD3"/>
    <w:rsid w:val="0057291F"/>
    <w:rsid w:val="005734DC"/>
    <w:rsid w:val="00573E8D"/>
    <w:rsid w:val="00573F76"/>
    <w:rsid w:val="00574361"/>
    <w:rsid w:val="005765AE"/>
    <w:rsid w:val="00577A18"/>
    <w:rsid w:val="005805DE"/>
    <w:rsid w:val="00580A20"/>
    <w:rsid w:val="00580D31"/>
    <w:rsid w:val="0058286C"/>
    <w:rsid w:val="00585936"/>
    <w:rsid w:val="00587817"/>
    <w:rsid w:val="005923F0"/>
    <w:rsid w:val="00593F21"/>
    <w:rsid w:val="00596097"/>
    <w:rsid w:val="005A1973"/>
    <w:rsid w:val="005A3C45"/>
    <w:rsid w:val="005A416A"/>
    <w:rsid w:val="005A5482"/>
    <w:rsid w:val="005A6DA5"/>
    <w:rsid w:val="005A712C"/>
    <w:rsid w:val="005B0A21"/>
    <w:rsid w:val="005B0F26"/>
    <w:rsid w:val="005B1BC7"/>
    <w:rsid w:val="005B4BED"/>
    <w:rsid w:val="005C0772"/>
    <w:rsid w:val="005C1DAC"/>
    <w:rsid w:val="005C2707"/>
    <w:rsid w:val="005C32B1"/>
    <w:rsid w:val="005C36C9"/>
    <w:rsid w:val="005C597B"/>
    <w:rsid w:val="005D086A"/>
    <w:rsid w:val="005D5614"/>
    <w:rsid w:val="005D6989"/>
    <w:rsid w:val="005E4597"/>
    <w:rsid w:val="005F4656"/>
    <w:rsid w:val="005F76C1"/>
    <w:rsid w:val="006005FB"/>
    <w:rsid w:val="00606F50"/>
    <w:rsid w:val="0060762B"/>
    <w:rsid w:val="0061066A"/>
    <w:rsid w:val="006122A6"/>
    <w:rsid w:val="00613A41"/>
    <w:rsid w:val="00615E98"/>
    <w:rsid w:val="00620AF3"/>
    <w:rsid w:val="0062706C"/>
    <w:rsid w:val="00630F13"/>
    <w:rsid w:val="00631D2F"/>
    <w:rsid w:val="00631E8A"/>
    <w:rsid w:val="00633C52"/>
    <w:rsid w:val="00634AC0"/>
    <w:rsid w:val="00635EEA"/>
    <w:rsid w:val="0063785B"/>
    <w:rsid w:val="0064153C"/>
    <w:rsid w:val="00644CA9"/>
    <w:rsid w:val="006474DD"/>
    <w:rsid w:val="00647844"/>
    <w:rsid w:val="00647DE1"/>
    <w:rsid w:val="00652DC9"/>
    <w:rsid w:val="006551F4"/>
    <w:rsid w:val="006570AE"/>
    <w:rsid w:val="00657E52"/>
    <w:rsid w:val="00661E21"/>
    <w:rsid w:val="006643B3"/>
    <w:rsid w:val="00666F03"/>
    <w:rsid w:val="00666FB2"/>
    <w:rsid w:val="0067070E"/>
    <w:rsid w:val="00671135"/>
    <w:rsid w:val="006737E8"/>
    <w:rsid w:val="0067429F"/>
    <w:rsid w:val="00674D0C"/>
    <w:rsid w:val="006776F4"/>
    <w:rsid w:val="00681011"/>
    <w:rsid w:val="0068130B"/>
    <w:rsid w:val="006819ED"/>
    <w:rsid w:val="00681AD5"/>
    <w:rsid w:val="006866F0"/>
    <w:rsid w:val="006919DA"/>
    <w:rsid w:val="0069238B"/>
    <w:rsid w:val="00692996"/>
    <w:rsid w:val="0069329D"/>
    <w:rsid w:val="00697637"/>
    <w:rsid w:val="00697BEC"/>
    <w:rsid w:val="006A2C52"/>
    <w:rsid w:val="006A437E"/>
    <w:rsid w:val="006A5042"/>
    <w:rsid w:val="006B1171"/>
    <w:rsid w:val="006B348A"/>
    <w:rsid w:val="006B5431"/>
    <w:rsid w:val="006B6FF1"/>
    <w:rsid w:val="006C425D"/>
    <w:rsid w:val="006C4D57"/>
    <w:rsid w:val="006C598D"/>
    <w:rsid w:val="006C70F3"/>
    <w:rsid w:val="006D0A6B"/>
    <w:rsid w:val="006D14DE"/>
    <w:rsid w:val="006D165A"/>
    <w:rsid w:val="006D3D92"/>
    <w:rsid w:val="006E0F23"/>
    <w:rsid w:val="006E5629"/>
    <w:rsid w:val="006F075C"/>
    <w:rsid w:val="006F1AAD"/>
    <w:rsid w:val="006F7205"/>
    <w:rsid w:val="00700470"/>
    <w:rsid w:val="00703D2E"/>
    <w:rsid w:val="00707E40"/>
    <w:rsid w:val="0071112E"/>
    <w:rsid w:val="007137D6"/>
    <w:rsid w:val="00713F69"/>
    <w:rsid w:val="00714383"/>
    <w:rsid w:val="00714778"/>
    <w:rsid w:val="00714E1A"/>
    <w:rsid w:val="0071544E"/>
    <w:rsid w:val="00717BB8"/>
    <w:rsid w:val="00724D1F"/>
    <w:rsid w:val="00726D86"/>
    <w:rsid w:val="00732047"/>
    <w:rsid w:val="00732315"/>
    <w:rsid w:val="007332AF"/>
    <w:rsid w:val="00733CA8"/>
    <w:rsid w:val="00740324"/>
    <w:rsid w:val="007510BF"/>
    <w:rsid w:val="00751DAD"/>
    <w:rsid w:val="0075227B"/>
    <w:rsid w:val="00752B7B"/>
    <w:rsid w:val="007550F4"/>
    <w:rsid w:val="007552C2"/>
    <w:rsid w:val="00757A64"/>
    <w:rsid w:val="0076015C"/>
    <w:rsid w:val="007670E7"/>
    <w:rsid w:val="00770D9B"/>
    <w:rsid w:val="0077185D"/>
    <w:rsid w:val="00771BDE"/>
    <w:rsid w:val="00774BF8"/>
    <w:rsid w:val="00776B53"/>
    <w:rsid w:val="00776D1D"/>
    <w:rsid w:val="00777043"/>
    <w:rsid w:val="00780A63"/>
    <w:rsid w:val="00780CB8"/>
    <w:rsid w:val="007818F7"/>
    <w:rsid w:val="00784AB4"/>
    <w:rsid w:val="0078559B"/>
    <w:rsid w:val="00786A3A"/>
    <w:rsid w:val="00786CE3"/>
    <w:rsid w:val="00791738"/>
    <w:rsid w:val="00791D13"/>
    <w:rsid w:val="007924D1"/>
    <w:rsid w:val="00793C83"/>
    <w:rsid w:val="007B0964"/>
    <w:rsid w:val="007B2719"/>
    <w:rsid w:val="007B2CBF"/>
    <w:rsid w:val="007B5C2C"/>
    <w:rsid w:val="007B672E"/>
    <w:rsid w:val="007B67F4"/>
    <w:rsid w:val="007C3626"/>
    <w:rsid w:val="007C69F9"/>
    <w:rsid w:val="007C6BBC"/>
    <w:rsid w:val="007C7822"/>
    <w:rsid w:val="007C7E30"/>
    <w:rsid w:val="007D1059"/>
    <w:rsid w:val="007D12DC"/>
    <w:rsid w:val="007D1C55"/>
    <w:rsid w:val="007D2C17"/>
    <w:rsid w:val="007D4344"/>
    <w:rsid w:val="007D668C"/>
    <w:rsid w:val="007D758D"/>
    <w:rsid w:val="007E315F"/>
    <w:rsid w:val="007E3B91"/>
    <w:rsid w:val="007E49F9"/>
    <w:rsid w:val="007E54C2"/>
    <w:rsid w:val="007E75E8"/>
    <w:rsid w:val="007E77DA"/>
    <w:rsid w:val="007F0756"/>
    <w:rsid w:val="007F1C74"/>
    <w:rsid w:val="007F34B2"/>
    <w:rsid w:val="008000B6"/>
    <w:rsid w:val="00804F02"/>
    <w:rsid w:val="0081030A"/>
    <w:rsid w:val="00810F1B"/>
    <w:rsid w:val="00811F83"/>
    <w:rsid w:val="00816084"/>
    <w:rsid w:val="00816727"/>
    <w:rsid w:val="0082271A"/>
    <w:rsid w:val="00822DEA"/>
    <w:rsid w:val="008246C2"/>
    <w:rsid w:val="008252BE"/>
    <w:rsid w:val="008459A7"/>
    <w:rsid w:val="00850B09"/>
    <w:rsid w:val="008534E5"/>
    <w:rsid w:val="00856707"/>
    <w:rsid w:val="00856C85"/>
    <w:rsid w:val="00856DF8"/>
    <w:rsid w:val="00861431"/>
    <w:rsid w:val="00863E0E"/>
    <w:rsid w:val="00864FE9"/>
    <w:rsid w:val="008652AC"/>
    <w:rsid w:val="00865F9A"/>
    <w:rsid w:val="00874F3E"/>
    <w:rsid w:val="008758DC"/>
    <w:rsid w:val="00877760"/>
    <w:rsid w:val="00880564"/>
    <w:rsid w:val="00880E1E"/>
    <w:rsid w:val="008815E7"/>
    <w:rsid w:val="00884C22"/>
    <w:rsid w:val="00884D15"/>
    <w:rsid w:val="00886660"/>
    <w:rsid w:val="00890A5E"/>
    <w:rsid w:val="00894FEA"/>
    <w:rsid w:val="008A1223"/>
    <w:rsid w:val="008A193E"/>
    <w:rsid w:val="008A1C93"/>
    <w:rsid w:val="008A43B6"/>
    <w:rsid w:val="008A4A5F"/>
    <w:rsid w:val="008A710E"/>
    <w:rsid w:val="008B045D"/>
    <w:rsid w:val="008B2663"/>
    <w:rsid w:val="008B79F5"/>
    <w:rsid w:val="008C097A"/>
    <w:rsid w:val="008C31CC"/>
    <w:rsid w:val="008C4C58"/>
    <w:rsid w:val="008C51AD"/>
    <w:rsid w:val="008C7BC5"/>
    <w:rsid w:val="008C7E68"/>
    <w:rsid w:val="008D001D"/>
    <w:rsid w:val="008D00EF"/>
    <w:rsid w:val="008D0492"/>
    <w:rsid w:val="008D26E7"/>
    <w:rsid w:val="008D3039"/>
    <w:rsid w:val="008D3880"/>
    <w:rsid w:val="008E3A4C"/>
    <w:rsid w:val="008E491C"/>
    <w:rsid w:val="008E6B55"/>
    <w:rsid w:val="008E7458"/>
    <w:rsid w:val="008F392E"/>
    <w:rsid w:val="008F54D9"/>
    <w:rsid w:val="008F6723"/>
    <w:rsid w:val="008F6FA4"/>
    <w:rsid w:val="00901FAE"/>
    <w:rsid w:val="00903AC0"/>
    <w:rsid w:val="00906044"/>
    <w:rsid w:val="0090697E"/>
    <w:rsid w:val="00907135"/>
    <w:rsid w:val="00911443"/>
    <w:rsid w:val="0091171A"/>
    <w:rsid w:val="009119EA"/>
    <w:rsid w:val="00913DB9"/>
    <w:rsid w:val="00913E25"/>
    <w:rsid w:val="009142D1"/>
    <w:rsid w:val="00923491"/>
    <w:rsid w:val="00923777"/>
    <w:rsid w:val="00924A4E"/>
    <w:rsid w:val="0092625A"/>
    <w:rsid w:val="009264C9"/>
    <w:rsid w:val="0092677C"/>
    <w:rsid w:val="0093259D"/>
    <w:rsid w:val="00934FE3"/>
    <w:rsid w:val="00935013"/>
    <w:rsid w:val="00935760"/>
    <w:rsid w:val="00936A14"/>
    <w:rsid w:val="00937051"/>
    <w:rsid w:val="00942441"/>
    <w:rsid w:val="00943B97"/>
    <w:rsid w:val="0094524D"/>
    <w:rsid w:val="00947287"/>
    <w:rsid w:val="00947DCC"/>
    <w:rsid w:val="0095689D"/>
    <w:rsid w:val="00957073"/>
    <w:rsid w:val="009606C0"/>
    <w:rsid w:val="00966EE5"/>
    <w:rsid w:val="00974D97"/>
    <w:rsid w:val="00982EBE"/>
    <w:rsid w:val="009A4156"/>
    <w:rsid w:val="009A55D1"/>
    <w:rsid w:val="009B07CD"/>
    <w:rsid w:val="009B3A76"/>
    <w:rsid w:val="009C2439"/>
    <w:rsid w:val="009D222C"/>
    <w:rsid w:val="009D2375"/>
    <w:rsid w:val="009D559E"/>
    <w:rsid w:val="009E3557"/>
    <w:rsid w:val="009E7239"/>
    <w:rsid w:val="009F4563"/>
    <w:rsid w:val="009F7AFB"/>
    <w:rsid w:val="00A01E4F"/>
    <w:rsid w:val="00A0200F"/>
    <w:rsid w:val="00A03678"/>
    <w:rsid w:val="00A063C2"/>
    <w:rsid w:val="00A079C0"/>
    <w:rsid w:val="00A116BA"/>
    <w:rsid w:val="00A16426"/>
    <w:rsid w:val="00A17D10"/>
    <w:rsid w:val="00A202BD"/>
    <w:rsid w:val="00A207FC"/>
    <w:rsid w:val="00A20BB3"/>
    <w:rsid w:val="00A210D4"/>
    <w:rsid w:val="00A21F21"/>
    <w:rsid w:val="00A22EF7"/>
    <w:rsid w:val="00A25678"/>
    <w:rsid w:val="00A25B17"/>
    <w:rsid w:val="00A25B4B"/>
    <w:rsid w:val="00A27DD4"/>
    <w:rsid w:val="00A27F32"/>
    <w:rsid w:val="00A3089A"/>
    <w:rsid w:val="00A33BF0"/>
    <w:rsid w:val="00A34FAF"/>
    <w:rsid w:val="00A361A5"/>
    <w:rsid w:val="00A402BC"/>
    <w:rsid w:val="00A41ADD"/>
    <w:rsid w:val="00A428B7"/>
    <w:rsid w:val="00A4304F"/>
    <w:rsid w:val="00A51C73"/>
    <w:rsid w:val="00A5295E"/>
    <w:rsid w:val="00A52D46"/>
    <w:rsid w:val="00A5784D"/>
    <w:rsid w:val="00A61C50"/>
    <w:rsid w:val="00A6375D"/>
    <w:rsid w:val="00A669AC"/>
    <w:rsid w:val="00A67750"/>
    <w:rsid w:val="00A85D22"/>
    <w:rsid w:val="00A85F30"/>
    <w:rsid w:val="00A86552"/>
    <w:rsid w:val="00A865FA"/>
    <w:rsid w:val="00A8789C"/>
    <w:rsid w:val="00A9203C"/>
    <w:rsid w:val="00A9331A"/>
    <w:rsid w:val="00A95393"/>
    <w:rsid w:val="00A96461"/>
    <w:rsid w:val="00A97D15"/>
    <w:rsid w:val="00AA38A8"/>
    <w:rsid w:val="00AA39ED"/>
    <w:rsid w:val="00AA4246"/>
    <w:rsid w:val="00AA684B"/>
    <w:rsid w:val="00AA6DD8"/>
    <w:rsid w:val="00AB4C1F"/>
    <w:rsid w:val="00AC04FF"/>
    <w:rsid w:val="00AC1208"/>
    <w:rsid w:val="00AC4135"/>
    <w:rsid w:val="00AC6E38"/>
    <w:rsid w:val="00AD0712"/>
    <w:rsid w:val="00AD1266"/>
    <w:rsid w:val="00AD17DE"/>
    <w:rsid w:val="00AD1E3A"/>
    <w:rsid w:val="00AD3956"/>
    <w:rsid w:val="00AD59FF"/>
    <w:rsid w:val="00AE0D02"/>
    <w:rsid w:val="00AE333D"/>
    <w:rsid w:val="00AE3BCF"/>
    <w:rsid w:val="00AE6FE7"/>
    <w:rsid w:val="00AE7E15"/>
    <w:rsid w:val="00AF4EB6"/>
    <w:rsid w:val="00AF57A4"/>
    <w:rsid w:val="00AF63F1"/>
    <w:rsid w:val="00AF73BB"/>
    <w:rsid w:val="00B051D3"/>
    <w:rsid w:val="00B05CB0"/>
    <w:rsid w:val="00B06B2B"/>
    <w:rsid w:val="00B07CB3"/>
    <w:rsid w:val="00B13C35"/>
    <w:rsid w:val="00B14D60"/>
    <w:rsid w:val="00B151BC"/>
    <w:rsid w:val="00B153E4"/>
    <w:rsid w:val="00B21207"/>
    <w:rsid w:val="00B221AE"/>
    <w:rsid w:val="00B24225"/>
    <w:rsid w:val="00B250BC"/>
    <w:rsid w:val="00B25F65"/>
    <w:rsid w:val="00B26A63"/>
    <w:rsid w:val="00B31A1B"/>
    <w:rsid w:val="00B31C08"/>
    <w:rsid w:val="00B31DE6"/>
    <w:rsid w:val="00B328C9"/>
    <w:rsid w:val="00B330B1"/>
    <w:rsid w:val="00B352F6"/>
    <w:rsid w:val="00B35BB5"/>
    <w:rsid w:val="00B37CF4"/>
    <w:rsid w:val="00B401B9"/>
    <w:rsid w:val="00B45831"/>
    <w:rsid w:val="00B45E05"/>
    <w:rsid w:val="00B52704"/>
    <w:rsid w:val="00B53367"/>
    <w:rsid w:val="00B53512"/>
    <w:rsid w:val="00B56750"/>
    <w:rsid w:val="00B60B76"/>
    <w:rsid w:val="00B621A7"/>
    <w:rsid w:val="00B633C6"/>
    <w:rsid w:val="00B71151"/>
    <w:rsid w:val="00B72768"/>
    <w:rsid w:val="00B739FF"/>
    <w:rsid w:val="00B76DFC"/>
    <w:rsid w:val="00B8140A"/>
    <w:rsid w:val="00B81982"/>
    <w:rsid w:val="00B81DCE"/>
    <w:rsid w:val="00B81EC8"/>
    <w:rsid w:val="00B825E7"/>
    <w:rsid w:val="00B90CE6"/>
    <w:rsid w:val="00B90DB9"/>
    <w:rsid w:val="00B92773"/>
    <w:rsid w:val="00B9336D"/>
    <w:rsid w:val="00B9660F"/>
    <w:rsid w:val="00BA17F6"/>
    <w:rsid w:val="00BA1E2B"/>
    <w:rsid w:val="00BA35F3"/>
    <w:rsid w:val="00BA4847"/>
    <w:rsid w:val="00BA56AC"/>
    <w:rsid w:val="00BA7157"/>
    <w:rsid w:val="00BB3956"/>
    <w:rsid w:val="00BB40B6"/>
    <w:rsid w:val="00BB7570"/>
    <w:rsid w:val="00BC0E36"/>
    <w:rsid w:val="00BC0E49"/>
    <w:rsid w:val="00BC1C05"/>
    <w:rsid w:val="00BC2A28"/>
    <w:rsid w:val="00BC3B21"/>
    <w:rsid w:val="00BC47CA"/>
    <w:rsid w:val="00BC57DF"/>
    <w:rsid w:val="00BC5C63"/>
    <w:rsid w:val="00BD1D48"/>
    <w:rsid w:val="00BD5C63"/>
    <w:rsid w:val="00BD743E"/>
    <w:rsid w:val="00BD7EC1"/>
    <w:rsid w:val="00BE26C1"/>
    <w:rsid w:val="00BE32D0"/>
    <w:rsid w:val="00BF1305"/>
    <w:rsid w:val="00BF35D0"/>
    <w:rsid w:val="00BF5305"/>
    <w:rsid w:val="00BF5A26"/>
    <w:rsid w:val="00BF5E34"/>
    <w:rsid w:val="00BF5FD6"/>
    <w:rsid w:val="00BF611D"/>
    <w:rsid w:val="00BF692B"/>
    <w:rsid w:val="00C01137"/>
    <w:rsid w:val="00C13498"/>
    <w:rsid w:val="00C16D15"/>
    <w:rsid w:val="00C17CA8"/>
    <w:rsid w:val="00C2080B"/>
    <w:rsid w:val="00C305AD"/>
    <w:rsid w:val="00C348A3"/>
    <w:rsid w:val="00C35935"/>
    <w:rsid w:val="00C35A71"/>
    <w:rsid w:val="00C36D3F"/>
    <w:rsid w:val="00C41CD9"/>
    <w:rsid w:val="00C45B23"/>
    <w:rsid w:val="00C52A49"/>
    <w:rsid w:val="00C52EE1"/>
    <w:rsid w:val="00C546F9"/>
    <w:rsid w:val="00C5677B"/>
    <w:rsid w:val="00C608B9"/>
    <w:rsid w:val="00C657B1"/>
    <w:rsid w:val="00C67C9B"/>
    <w:rsid w:val="00C71C62"/>
    <w:rsid w:val="00C71EC2"/>
    <w:rsid w:val="00C7632D"/>
    <w:rsid w:val="00C76AE1"/>
    <w:rsid w:val="00C81397"/>
    <w:rsid w:val="00C839F7"/>
    <w:rsid w:val="00C86E1C"/>
    <w:rsid w:val="00C87442"/>
    <w:rsid w:val="00C87FB1"/>
    <w:rsid w:val="00C918E4"/>
    <w:rsid w:val="00C92E54"/>
    <w:rsid w:val="00C92E62"/>
    <w:rsid w:val="00C93E17"/>
    <w:rsid w:val="00C9433A"/>
    <w:rsid w:val="00C967D7"/>
    <w:rsid w:val="00CA0D53"/>
    <w:rsid w:val="00CA135D"/>
    <w:rsid w:val="00CA1D54"/>
    <w:rsid w:val="00CA3872"/>
    <w:rsid w:val="00CA5DC5"/>
    <w:rsid w:val="00CA621B"/>
    <w:rsid w:val="00CA65B0"/>
    <w:rsid w:val="00CA73C7"/>
    <w:rsid w:val="00CA7AAA"/>
    <w:rsid w:val="00CB2E7B"/>
    <w:rsid w:val="00CB2F03"/>
    <w:rsid w:val="00CB3DA6"/>
    <w:rsid w:val="00CB42D6"/>
    <w:rsid w:val="00CB492E"/>
    <w:rsid w:val="00CC1764"/>
    <w:rsid w:val="00CC5564"/>
    <w:rsid w:val="00CC7A5B"/>
    <w:rsid w:val="00CD3456"/>
    <w:rsid w:val="00CD3650"/>
    <w:rsid w:val="00CE1309"/>
    <w:rsid w:val="00CE133D"/>
    <w:rsid w:val="00CE18D9"/>
    <w:rsid w:val="00CE49F4"/>
    <w:rsid w:val="00CE5F92"/>
    <w:rsid w:val="00CE6209"/>
    <w:rsid w:val="00CE6CEF"/>
    <w:rsid w:val="00CF1B3F"/>
    <w:rsid w:val="00CF64C8"/>
    <w:rsid w:val="00CF6E00"/>
    <w:rsid w:val="00D023B3"/>
    <w:rsid w:val="00D04B10"/>
    <w:rsid w:val="00D05E60"/>
    <w:rsid w:val="00D07DF5"/>
    <w:rsid w:val="00D1108B"/>
    <w:rsid w:val="00D134EB"/>
    <w:rsid w:val="00D1499A"/>
    <w:rsid w:val="00D15317"/>
    <w:rsid w:val="00D242B2"/>
    <w:rsid w:val="00D3002A"/>
    <w:rsid w:val="00D31483"/>
    <w:rsid w:val="00D31E4C"/>
    <w:rsid w:val="00D33D75"/>
    <w:rsid w:val="00D34BE5"/>
    <w:rsid w:val="00D359B8"/>
    <w:rsid w:val="00D44111"/>
    <w:rsid w:val="00D507F2"/>
    <w:rsid w:val="00D536DD"/>
    <w:rsid w:val="00D53CDA"/>
    <w:rsid w:val="00D548A4"/>
    <w:rsid w:val="00D54DC1"/>
    <w:rsid w:val="00D55827"/>
    <w:rsid w:val="00D56681"/>
    <w:rsid w:val="00D608AD"/>
    <w:rsid w:val="00D62E07"/>
    <w:rsid w:val="00D65CF1"/>
    <w:rsid w:val="00D6686B"/>
    <w:rsid w:val="00D677D3"/>
    <w:rsid w:val="00D711B8"/>
    <w:rsid w:val="00D7185B"/>
    <w:rsid w:val="00D72121"/>
    <w:rsid w:val="00D730A2"/>
    <w:rsid w:val="00D742F6"/>
    <w:rsid w:val="00D76920"/>
    <w:rsid w:val="00D84EFE"/>
    <w:rsid w:val="00D860FD"/>
    <w:rsid w:val="00D92A32"/>
    <w:rsid w:val="00D935A9"/>
    <w:rsid w:val="00D95AAE"/>
    <w:rsid w:val="00DA756F"/>
    <w:rsid w:val="00DB03AE"/>
    <w:rsid w:val="00DB14E5"/>
    <w:rsid w:val="00DB57EC"/>
    <w:rsid w:val="00DB5E37"/>
    <w:rsid w:val="00DB763D"/>
    <w:rsid w:val="00DC06A3"/>
    <w:rsid w:val="00DC0B72"/>
    <w:rsid w:val="00DC0E4F"/>
    <w:rsid w:val="00DC18E1"/>
    <w:rsid w:val="00DC3490"/>
    <w:rsid w:val="00DC6191"/>
    <w:rsid w:val="00DC686E"/>
    <w:rsid w:val="00DD2CDA"/>
    <w:rsid w:val="00DE489C"/>
    <w:rsid w:val="00DF2616"/>
    <w:rsid w:val="00DF2C1C"/>
    <w:rsid w:val="00DF42C3"/>
    <w:rsid w:val="00DF4CF7"/>
    <w:rsid w:val="00DF55CD"/>
    <w:rsid w:val="00DF6D27"/>
    <w:rsid w:val="00DF7EE0"/>
    <w:rsid w:val="00E03736"/>
    <w:rsid w:val="00E1098C"/>
    <w:rsid w:val="00E12FE6"/>
    <w:rsid w:val="00E13AA2"/>
    <w:rsid w:val="00E202C1"/>
    <w:rsid w:val="00E22B08"/>
    <w:rsid w:val="00E23E6C"/>
    <w:rsid w:val="00E2651A"/>
    <w:rsid w:val="00E26E42"/>
    <w:rsid w:val="00E272C1"/>
    <w:rsid w:val="00E27F4F"/>
    <w:rsid w:val="00E306B5"/>
    <w:rsid w:val="00E31AA4"/>
    <w:rsid w:val="00E31B42"/>
    <w:rsid w:val="00E326AC"/>
    <w:rsid w:val="00E32A02"/>
    <w:rsid w:val="00E34EA1"/>
    <w:rsid w:val="00E41005"/>
    <w:rsid w:val="00E41BFF"/>
    <w:rsid w:val="00E4207E"/>
    <w:rsid w:val="00E438FB"/>
    <w:rsid w:val="00E50925"/>
    <w:rsid w:val="00E5109A"/>
    <w:rsid w:val="00E54806"/>
    <w:rsid w:val="00E54FE2"/>
    <w:rsid w:val="00E550CC"/>
    <w:rsid w:val="00E556D2"/>
    <w:rsid w:val="00E5757C"/>
    <w:rsid w:val="00E60455"/>
    <w:rsid w:val="00E61AA9"/>
    <w:rsid w:val="00E63340"/>
    <w:rsid w:val="00E658AD"/>
    <w:rsid w:val="00E7236F"/>
    <w:rsid w:val="00E72E15"/>
    <w:rsid w:val="00E745D6"/>
    <w:rsid w:val="00E77A5E"/>
    <w:rsid w:val="00E8112A"/>
    <w:rsid w:val="00E83117"/>
    <w:rsid w:val="00E87641"/>
    <w:rsid w:val="00E93DA4"/>
    <w:rsid w:val="00E96CDE"/>
    <w:rsid w:val="00E9753C"/>
    <w:rsid w:val="00E97661"/>
    <w:rsid w:val="00EA05CB"/>
    <w:rsid w:val="00EA0708"/>
    <w:rsid w:val="00EA32EF"/>
    <w:rsid w:val="00EA3366"/>
    <w:rsid w:val="00EA66B7"/>
    <w:rsid w:val="00EA6D61"/>
    <w:rsid w:val="00EB0E07"/>
    <w:rsid w:val="00EB10D5"/>
    <w:rsid w:val="00EB2D3B"/>
    <w:rsid w:val="00EB4636"/>
    <w:rsid w:val="00EB69B3"/>
    <w:rsid w:val="00EB7383"/>
    <w:rsid w:val="00EC0291"/>
    <w:rsid w:val="00EC5B67"/>
    <w:rsid w:val="00EC62DB"/>
    <w:rsid w:val="00EC662C"/>
    <w:rsid w:val="00ED26D7"/>
    <w:rsid w:val="00ED7F4C"/>
    <w:rsid w:val="00EE0462"/>
    <w:rsid w:val="00EE2510"/>
    <w:rsid w:val="00EE2613"/>
    <w:rsid w:val="00EE38B5"/>
    <w:rsid w:val="00EE42F3"/>
    <w:rsid w:val="00EE4F7E"/>
    <w:rsid w:val="00EE7A6D"/>
    <w:rsid w:val="00EF00A1"/>
    <w:rsid w:val="00EF41D6"/>
    <w:rsid w:val="00F008B6"/>
    <w:rsid w:val="00F05790"/>
    <w:rsid w:val="00F0594E"/>
    <w:rsid w:val="00F07CA8"/>
    <w:rsid w:val="00F10D7D"/>
    <w:rsid w:val="00F11487"/>
    <w:rsid w:val="00F132A9"/>
    <w:rsid w:val="00F13484"/>
    <w:rsid w:val="00F13485"/>
    <w:rsid w:val="00F15907"/>
    <w:rsid w:val="00F15952"/>
    <w:rsid w:val="00F26B55"/>
    <w:rsid w:val="00F27D05"/>
    <w:rsid w:val="00F31316"/>
    <w:rsid w:val="00F33616"/>
    <w:rsid w:val="00F351C5"/>
    <w:rsid w:val="00F351EA"/>
    <w:rsid w:val="00F35EF5"/>
    <w:rsid w:val="00F3767A"/>
    <w:rsid w:val="00F404FD"/>
    <w:rsid w:val="00F42233"/>
    <w:rsid w:val="00F45872"/>
    <w:rsid w:val="00F469AB"/>
    <w:rsid w:val="00F539F3"/>
    <w:rsid w:val="00F55E8C"/>
    <w:rsid w:val="00F57905"/>
    <w:rsid w:val="00F60089"/>
    <w:rsid w:val="00F6018B"/>
    <w:rsid w:val="00F63AEE"/>
    <w:rsid w:val="00F6408A"/>
    <w:rsid w:val="00F643BC"/>
    <w:rsid w:val="00F64DC3"/>
    <w:rsid w:val="00F653D9"/>
    <w:rsid w:val="00F66AB2"/>
    <w:rsid w:val="00F6746E"/>
    <w:rsid w:val="00F755E1"/>
    <w:rsid w:val="00F7779D"/>
    <w:rsid w:val="00F83A5C"/>
    <w:rsid w:val="00F85E18"/>
    <w:rsid w:val="00F91A13"/>
    <w:rsid w:val="00F925E7"/>
    <w:rsid w:val="00F93D6E"/>
    <w:rsid w:val="00F94B4E"/>
    <w:rsid w:val="00FA0313"/>
    <w:rsid w:val="00FA1E36"/>
    <w:rsid w:val="00FA2975"/>
    <w:rsid w:val="00FA305F"/>
    <w:rsid w:val="00FA38F0"/>
    <w:rsid w:val="00FA3B5D"/>
    <w:rsid w:val="00FA3D14"/>
    <w:rsid w:val="00FA414B"/>
    <w:rsid w:val="00FA7783"/>
    <w:rsid w:val="00FB3A66"/>
    <w:rsid w:val="00FB444F"/>
    <w:rsid w:val="00FC58C3"/>
    <w:rsid w:val="00FD14D0"/>
    <w:rsid w:val="00FE00F1"/>
    <w:rsid w:val="00FE5C8F"/>
    <w:rsid w:val="00FE661F"/>
    <w:rsid w:val="00FF0025"/>
    <w:rsid w:val="00FF3E05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5B"/>
    <w:rPr>
      <w:rFonts w:eastAsiaTheme="minorHAnsi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70A1D"/>
    <w:pPr>
      <w:spacing w:before="100" w:beforeAutospacing="1" w:after="100" w:afterAutospacing="1"/>
      <w:outlineLvl w:val="1"/>
    </w:pPr>
    <w:rPr>
      <w:rFonts w:ascii="Arial" w:eastAsia="Times New Roman" w:hAnsi="Arial" w:cs="Arial"/>
      <w:caps/>
      <w:color w:val="2D2C3B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0A1D"/>
    <w:rPr>
      <w:rFonts w:ascii="Arial" w:hAnsi="Arial" w:cs="Arial"/>
      <w:caps/>
      <w:color w:val="2D2C3B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C7A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59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A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A6D"/>
    <w:rPr>
      <w:rFonts w:ascii="Tahoma" w:eastAsiaTheme="minorHAnsi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7550F4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7550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5B"/>
    <w:rPr>
      <w:rFonts w:eastAsiaTheme="minorHAnsi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70A1D"/>
    <w:pPr>
      <w:spacing w:before="100" w:beforeAutospacing="1" w:after="100" w:afterAutospacing="1"/>
      <w:outlineLvl w:val="1"/>
    </w:pPr>
    <w:rPr>
      <w:rFonts w:ascii="Arial" w:eastAsia="Times New Roman" w:hAnsi="Arial" w:cs="Arial"/>
      <w:caps/>
      <w:color w:val="2D2C3B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0A1D"/>
    <w:rPr>
      <w:rFonts w:ascii="Arial" w:hAnsi="Arial" w:cs="Arial"/>
      <w:caps/>
      <w:color w:val="2D2C3B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C7A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59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A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A6D"/>
    <w:rPr>
      <w:rFonts w:ascii="Tahoma" w:eastAsiaTheme="minorHAns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tters.kremlin.ru/recep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Мациевская</dc:creator>
  <cp:lastModifiedBy>Бухгалтер</cp:lastModifiedBy>
  <cp:revision>5</cp:revision>
  <cp:lastPrinted>2018-12-05T06:44:00Z</cp:lastPrinted>
  <dcterms:created xsi:type="dcterms:W3CDTF">2019-11-25T08:36:00Z</dcterms:created>
  <dcterms:modified xsi:type="dcterms:W3CDTF">2019-11-29T10:40:00Z</dcterms:modified>
</cp:coreProperties>
</file>